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rPr>
          <w:rFonts w:ascii="Times New Roman" w:hAnsi="Times New Roman" w:eastAsia="Arial Unicode MS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eastAsia="Arial Unicode MS"/>
          <w:color w:val="000000"/>
          <w:sz w:val="44"/>
          <w:szCs w:val="4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3989705</wp:posOffset>
                </wp:positionH>
                <wp:positionV relativeFrom="paragraph">
                  <wp:posOffset>1412240</wp:posOffset>
                </wp:positionV>
                <wp:extent cx="1704975" cy="370205"/>
                <wp:effectExtent l="0" t="0" r="9525" b="10795"/>
                <wp:wrapNone/>
                <wp:docPr id="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Times New Roman" w:hAnsi="Times New Roman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</w:rPr>
                              <w:t>2023年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>
                            <w:pPr>
                              <w:rPr>
                                <w:rFonts w:ascii="Times New Roman" w:hAnsi="Times New Roman" w:eastAsia="仿宋_GB2312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ascii="Times New Roman" w:hAnsi="Times New Roman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eastAsia="仿宋_GB2312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 w:ascii="Times New Roman" w:hAnsi="Times New Roman" w:eastAsia="仿宋_GB2312"/>
                                <w:sz w:val="28"/>
                                <w:szCs w:val="28"/>
                              </w:rPr>
                              <w:t>4月17</w:t>
                            </w:r>
                            <w:r>
                              <w:rPr>
                                <w:rFonts w:ascii="Times New Roman" w:hAnsi="Times New Roman" w:eastAsia="仿宋_GB2312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314.15pt;margin-top:111.2pt;height:29.15pt;width:134.25pt;z-index:251661312;mso-width-relative:page;mso-height-relative:page;" fillcolor="#FFFFFF" filled="t" stroked="f" coordsize="21600,21600" o:gfxdata="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+o2i42QAAAAsBAAAPAAAAAAAAAAEAIAAAACIAAABkcnMvZG93&#10;bnJldi54bWxQSwECFAAUAAAACACHTuJAVKU7lcYBAACFAwAADgAAAAAAAAABACAAAAAo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Times New Roman" w:hAnsi="Times New Roman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</w:rPr>
                        <w:t>2023年</w:t>
                      </w: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</w:rPr>
                        <w:t>日</w:t>
                      </w:r>
                    </w:p>
                    <w:p>
                      <w:pPr>
                        <w:rPr>
                          <w:rFonts w:ascii="Times New Roman" w:hAnsi="Times New Roman" w:eastAsia="仿宋_GB2312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ascii="Times New Roman" w:hAnsi="Times New Roman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eastAsia="仿宋_GB2312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eastAsia="仿宋_GB2312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 w:ascii="Times New Roman" w:hAnsi="Times New Roman" w:eastAsia="仿宋_GB2312"/>
                          <w:sz w:val="28"/>
                          <w:szCs w:val="28"/>
                        </w:rPr>
                        <w:t>4月17</w:t>
                      </w:r>
                      <w:r>
                        <w:rPr>
                          <w:rFonts w:ascii="Times New Roman" w:hAnsi="Times New Roman" w:eastAsia="仿宋_GB2312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Arial Unicode MS"/>
          <w:color w:val="000000"/>
          <w:sz w:val="44"/>
          <w:szCs w:val="4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1922780</wp:posOffset>
                </wp:positionH>
                <wp:positionV relativeFrom="paragraph">
                  <wp:posOffset>775970</wp:posOffset>
                </wp:positionV>
                <wp:extent cx="1495425" cy="409575"/>
                <wp:effectExtent l="0" t="0" r="9525" b="9525"/>
                <wp:wrapNone/>
                <wp:docPr id="5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八十四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期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  <w:t>ershieershier期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51.4pt;margin-top:61.1pt;height:32.25pt;width:117.75pt;z-index:251660288;mso-width-relative:page;mso-height-relative:page;" fillcolor="#FFFFFF" filled="t" stroked="f" coordsize="21600,21600" o:gfxdata="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A+V6tgAAAALAQAADwAAAAAAAAABACAAAAAiAAAAZHJzL2Rvd25y&#10;ZXYueG1sUEsBAhQAFAAAAAgAh07iQPb29QzFAQAAhQMAAA4AAAAAAAAAAQAgAAAAJw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eastAsia="zh-CN"/>
                        </w:rPr>
                        <w:t>八十四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期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  <w:t>ershieershier期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Arial Unicode MS"/>
          <w:color w:val="000000"/>
          <w:sz w:val="44"/>
          <w:szCs w:val="4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-383540</wp:posOffset>
            </wp:positionH>
            <wp:positionV relativeFrom="paragraph">
              <wp:posOffset>-149225</wp:posOffset>
            </wp:positionV>
            <wp:extent cx="6099810" cy="1987550"/>
            <wp:effectExtent l="0" t="0" r="15240" b="12700"/>
            <wp:wrapSquare wrapText="bothSides"/>
            <wp:docPr id="2" name="图片 1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9810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普法强基｜新平县司法局联合开展民法典专题培训讲座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6月1日，新平县司法局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中共新平县委县直机关工作委员会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联合开展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《普法强基：民法典与小区治理》专题培训讲座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由县司法局党组成员、副局长杨晓娟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主讲，县直机关2023年入党积极分子和发展对象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共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73人听讲。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167005</wp:posOffset>
            </wp:positionV>
            <wp:extent cx="4326890" cy="2879725"/>
            <wp:effectExtent l="0" t="0" r="16510" b="15875"/>
            <wp:wrapTopAndBottom/>
            <wp:docPr id="1" name="图片 1" descr="_DSC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DSC66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讲座上，杨晓娟从认识《民法典》、《民法典》之物业管理、小区中的侵权责任、《民法典》之小区善治的展望四个方面，围绕民法典的编纂历程、重大意义、基本原则，业主的权利与义务、物业合同，小区内高空坠物、高空抛物、公共道路管理责任人、饲养动物等侵权行为和侵权责任等一系列重点、热点问题，结合近期“私拆承重墙”“拒缴电梯维修费”等热点案例，以案释法展开细致讲解。讲解既有理论高度，又有实践深度，节奏张弛有度，内容深入浅出，对深入学习、理解民法典，具有很强的针对性、指导性和实践性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26035</wp:posOffset>
            </wp:positionV>
            <wp:extent cx="4161155" cy="2879725"/>
            <wp:effectExtent l="0" t="0" r="10795" b="15875"/>
            <wp:wrapTopAndBottom/>
            <wp:docPr id="3" name="图片 3" descr="_DSC6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_DSC6619"/>
                    <pic:cNvPicPr>
                      <a:picLocks noChangeAspect="1"/>
                    </pic:cNvPicPr>
                  </pic:nvPicPr>
                  <pic:blipFill>
                    <a:blip r:embed="rId6"/>
                    <a:srcRect l="3835"/>
                    <a:stretch>
                      <a:fillRect/>
                    </a:stretch>
                  </pic:blipFill>
                  <pic:spPr>
                    <a:xfrm>
                      <a:off x="0" y="0"/>
                      <a:ext cx="41611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本次讲座进一步提高了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入党积极分子和发展对象的法治思维能力，对建立在法之下想问题、做决策、办事情，提升基层治理现代化水平意义重大。下一步，新平县司法局将再结合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普法强基补短板专项行动工作，构建上下贯通、左右联动的普法责任链条，推动法治新平、平安新平再上新台阶。</w:t>
      </w:r>
    </w:p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1A1A1A"/>
          <w:spacing w:val="15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A1A1A"/>
          <w:spacing w:val="15"/>
          <w:sz w:val="32"/>
          <w:szCs w:val="32"/>
          <w:shd w:val="clear" w:fill="FFFFFF"/>
          <w:lang w:val="en-US" w:eastAsia="zh-CN" w:bidi="ar-SA"/>
        </w:rPr>
        <w:t xml:space="preserve">供稿：方慧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1A1A1A"/>
          <w:spacing w:val="15"/>
          <w:sz w:val="32"/>
          <w:szCs w:val="32"/>
          <w:shd w:val="clear" w:fill="FFFFFF"/>
          <w:lang w:val="en-US" w:eastAsia="zh-CN" w:bidi="ar-SA"/>
        </w:rPr>
        <w:t xml:space="preserve"> 编辑：方慧  审核：杨晓娟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CC389E3-3FA5-4329-BCCB-84CC3829EDB5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2" w:fontKey="{C99E1D32-8297-4D17-912A-1B309CB09EB3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A077892-D8A3-4BF8-A54E-7ECEEC67B35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E5FCD40-8578-47F0-B9DC-A8C2AE68E0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TExYzdhZmQ2MTUzOTY4NDY4NTM3YTRjOWRkZmQifQ=="/>
  </w:docVars>
  <w:rsids>
    <w:rsidRoot w:val="0027169A"/>
    <w:rsid w:val="00000ED0"/>
    <w:rsid w:val="0009483F"/>
    <w:rsid w:val="000F5645"/>
    <w:rsid w:val="001669D4"/>
    <w:rsid w:val="001A2968"/>
    <w:rsid w:val="001B3345"/>
    <w:rsid w:val="001B3FC8"/>
    <w:rsid w:val="001F0F74"/>
    <w:rsid w:val="001F5CBD"/>
    <w:rsid w:val="0027169A"/>
    <w:rsid w:val="002B267A"/>
    <w:rsid w:val="002F3077"/>
    <w:rsid w:val="00303F39"/>
    <w:rsid w:val="00533055"/>
    <w:rsid w:val="00534DF7"/>
    <w:rsid w:val="0059701D"/>
    <w:rsid w:val="005F0F75"/>
    <w:rsid w:val="00712919"/>
    <w:rsid w:val="00726300"/>
    <w:rsid w:val="00775872"/>
    <w:rsid w:val="007A5603"/>
    <w:rsid w:val="007C7091"/>
    <w:rsid w:val="00871E72"/>
    <w:rsid w:val="00911591"/>
    <w:rsid w:val="00932892"/>
    <w:rsid w:val="00953C78"/>
    <w:rsid w:val="009D0F49"/>
    <w:rsid w:val="00A91C81"/>
    <w:rsid w:val="00AA62FD"/>
    <w:rsid w:val="00AD12C3"/>
    <w:rsid w:val="00B05AA9"/>
    <w:rsid w:val="00B968B7"/>
    <w:rsid w:val="00C4783A"/>
    <w:rsid w:val="00C77016"/>
    <w:rsid w:val="00CB600A"/>
    <w:rsid w:val="00CB77BE"/>
    <w:rsid w:val="00CC2F60"/>
    <w:rsid w:val="00CD0A30"/>
    <w:rsid w:val="00D05156"/>
    <w:rsid w:val="00D31CD1"/>
    <w:rsid w:val="00D37A85"/>
    <w:rsid w:val="00D54E77"/>
    <w:rsid w:val="00DF15FF"/>
    <w:rsid w:val="00E02288"/>
    <w:rsid w:val="00E40859"/>
    <w:rsid w:val="00EC442C"/>
    <w:rsid w:val="00EF5BA2"/>
    <w:rsid w:val="00F754D1"/>
    <w:rsid w:val="011C4DFF"/>
    <w:rsid w:val="012F426C"/>
    <w:rsid w:val="014C2F8F"/>
    <w:rsid w:val="017936BE"/>
    <w:rsid w:val="01995A8E"/>
    <w:rsid w:val="01A4698D"/>
    <w:rsid w:val="01B047A3"/>
    <w:rsid w:val="01C81F50"/>
    <w:rsid w:val="01CE51EB"/>
    <w:rsid w:val="01D34B7C"/>
    <w:rsid w:val="01F571E8"/>
    <w:rsid w:val="025B5BAD"/>
    <w:rsid w:val="02702D13"/>
    <w:rsid w:val="02A91D81"/>
    <w:rsid w:val="02B32C00"/>
    <w:rsid w:val="02BA2613"/>
    <w:rsid w:val="02BF77F6"/>
    <w:rsid w:val="02C10E79"/>
    <w:rsid w:val="03045209"/>
    <w:rsid w:val="03100052"/>
    <w:rsid w:val="033E696D"/>
    <w:rsid w:val="03404493"/>
    <w:rsid w:val="03824AAC"/>
    <w:rsid w:val="03990047"/>
    <w:rsid w:val="039E57AB"/>
    <w:rsid w:val="03AF786B"/>
    <w:rsid w:val="03C76963"/>
    <w:rsid w:val="04137DFA"/>
    <w:rsid w:val="041D2A27"/>
    <w:rsid w:val="0433224A"/>
    <w:rsid w:val="04425FE9"/>
    <w:rsid w:val="044C50BA"/>
    <w:rsid w:val="045B6BB6"/>
    <w:rsid w:val="04702B56"/>
    <w:rsid w:val="047316DC"/>
    <w:rsid w:val="049423BF"/>
    <w:rsid w:val="04BD7D66"/>
    <w:rsid w:val="04D74983"/>
    <w:rsid w:val="04EC66CA"/>
    <w:rsid w:val="05080FE1"/>
    <w:rsid w:val="05095920"/>
    <w:rsid w:val="05263B5D"/>
    <w:rsid w:val="052D4A31"/>
    <w:rsid w:val="054A0438"/>
    <w:rsid w:val="05573DE8"/>
    <w:rsid w:val="05F45A09"/>
    <w:rsid w:val="060A0D89"/>
    <w:rsid w:val="0616597F"/>
    <w:rsid w:val="0633208D"/>
    <w:rsid w:val="064249C6"/>
    <w:rsid w:val="064509FD"/>
    <w:rsid w:val="065F7326"/>
    <w:rsid w:val="0680729D"/>
    <w:rsid w:val="06846D8D"/>
    <w:rsid w:val="0696261C"/>
    <w:rsid w:val="06A967F3"/>
    <w:rsid w:val="06B31420"/>
    <w:rsid w:val="06C54CB0"/>
    <w:rsid w:val="06CC603E"/>
    <w:rsid w:val="06F51A39"/>
    <w:rsid w:val="06FE5B2D"/>
    <w:rsid w:val="07027CB2"/>
    <w:rsid w:val="07131EBF"/>
    <w:rsid w:val="07262778"/>
    <w:rsid w:val="072D63E9"/>
    <w:rsid w:val="07464042"/>
    <w:rsid w:val="07591FC8"/>
    <w:rsid w:val="075F5104"/>
    <w:rsid w:val="07680C05"/>
    <w:rsid w:val="07683FB9"/>
    <w:rsid w:val="079E3E7E"/>
    <w:rsid w:val="07A5520D"/>
    <w:rsid w:val="07AC3E6E"/>
    <w:rsid w:val="07AF3996"/>
    <w:rsid w:val="07C1191B"/>
    <w:rsid w:val="07DF5023"/>
    <w:rsid w:val="07E84890"/>
    <w:rsid w:val="07FF32C8"/>
    <w:rsid w:val="08017F69"/>
    <w:rsid w:val="080737D2"/>
    <w:rsid w:val="080D2DB2"/>
    <w:rsid w:val="08191757"/>
    <w:rsid w:val="08210496"/>
    <w:rsid w:val="0824303B"/>
    <w:rsid w:val="086A3D60"/>
    <w:rsid w:val="087A0447"/>
    <w:rsid w:val="08C94058"/>
    <w:rsid w:val="08EC244E"/>
    <w:rsid w:val="090E6DE2"/>
    <w:rsid w:val="09181A0E"/>
    <w:rsid w:val="09212671"/>
    <w:rsid w:val="092D370C"/>
    <w:rsid w:val="093305F6"/>
    <w:rsid w:val="096D58B6"/>
    <w:rsid w:val="09756E61"/>
    <w:rsid w:val="098A5665"/>
    <w:rsid w:val="09AD66F7"/>
    <w:rsid w:val="09DA4F52"/>
    <w:rsid w:val="09E26986"/>
    <w:rsid w:val="09EA33AB"/>
    <w:rsid w:val="0A032908"/>
    <w:rsid w:val="0A0F696E"/>
    <w:rsid w:val="0A173A74"/>
    <w:rsid w:val="0A1E12A6"/>
    <w:rsid w:val="0A2C39C3"/>
    <w:rsid w:val="0A39491D"/>
    <w:rsid w:val="0A474359"/>
    <w:rsid w:val="0A516F86"/>
    <w:rsid w:val="0A885AE2"/>
    <w:rsid w:val="0A892BC4"/>
    <w:rsid w:val="0AA51080"/>
    <w:rsid w:val="0AD465EA"/>
    <w:rsid w:val="0ADC6C9F"/>
    <w:rsid w:val="0AEB0BF0"/>
    <w:rsid w:val="0AEF42D9"/>
    <w:rsid w:val="0B42722B"/>
    <w:rsid w:val="0B5B6BBA"/>
    <w:rsid w:val="0B61769D"/>
    <w:rsid w:val="0B723658"/>
    <w:rsid w:val="0BB93035"/>
    <w:rsid w:val="0BC70130"/>
    <w:rsid w:val="0BD7795F"/>
    <w:rsid w:val="0BF751B0"/>
    <w:rsid w:val="0BF978D5"/>
    <w:rsid w:val="0C2D57D1"/>
    <w:rsid w:val="0C2F0970"/>
    <w:rsid w:val="0C403756"/>
    <w:rsid w:val="0C5E598A"/>
    <w:rsid w:val="0C651855"/>
    <w:rsid w:val="0C711B61"/>
    <w:rsid w:val="0C7156BE"/>
    <w:rsid w:val="0C805247"/>
    <w:rsid w:val="0C886EAB"/>
    <w:rsid w:val="0CA143D6"/>
    <w:rsid w:val="0CB41A4E"/>
    <w:rsid w:val="0CDF4D1D"/>
    <w:rsid w:val="0CF307C8"/>
    <w:rsid w:val="0D020941"/>
    <w:rsid w:val="0D0C53E6"/>
    <w:rsid w:val="0D19212F"/>
    <w:rsid w:val="0D4032E2"/>
    <w:rsid w:val="0D4C612B"/>
    <w:rsid w:val="0D6D057B"/>
    <w:rsid w:val="0D7530D2"/>
    <w:rsid w:val="0DB02216"/>
    <w:rsid w:val="0DB22432"/>
    <w:rsid w:val="0DD00B0A"/>
    <w:rsid w:val="0E2F75DE"/>
    <w:rsid w:val="0E423B61"/>
    <w:rsid w:val="0E9F5685"/>
    <w:rsid w:val="0EA278FA"/>
    <w:rsid w:val="0EB97B6F"/>
    <w:rsid w:val="0EC56573"/>
    <w:rsid w:val="0EC57F43"/>
    <w:rsid w:val="0ED463D8"/>
    <w:rsid w:val="0ED96FBA"/>
    <w:rsid w:val="0EE06B2A"/>
    <w:rsid w:val="0EE2449C"/>
    <w:rsid w:val="0EF44384"/>
    <w:rsid w:val="0F073E30"/>
    <w:rsid w:val="0F1F3AF7"/>
    <w:rsid w:val="0F334030"/>
    <w:rsid w:val="0F3375A2"/>
    <w:rsid w:val="0F4243D6"/>
    <w:rsid w:val="0F735BF1"/>
    <w:rsid w:val="0F7D4575"/>
    <w:rsid w:val="0F8034D6"/>
    <w:rsid w:val="0F84395A"/>
    <w:rsid w:val="0FB474F6"/>
    <w:rsid w:val="10366ABB"/>
    <w:rsid w:val="103F3D25"/>
    <w:rsid w:val="10963D8A"/>
    <w:rsid w:val="109D1177"/>
    <w:rsid w:val="10A924DF"/>
    <w:rsid w:val="10BD35C7"/>
    <w:rsid w:val="10DC1574"/>
    <w:rsid w:val="10E072B6"/>
    <w:rsid w:val="110D57BE"/>
    <w:rsid w:val="112C3A43"/>
    <w:rsid w:val="112F644B"/>
    <w:rsid w:val="11395C46"/>
    <w:rsid w:val="11755C50"/>
    <w:rsid w:val="119F6377"/>
    <w:rsid w:val="11A93B4C"/>
    <w:rsid w:val="11AE1162"/>
    <w:rsid w:val="11C5787A"/>
    <w:rsid w:val="11C77183"/>
    <w:rsid w:val="11CF505E"/>
    <w:rsid w:val="121216F1"/>
    <w:rsid w:val="12463148"/>
    <w:rsid w:val="125C21BD"/>
    <w:rsid w:val="1294676F"/>
    <w:rsid w:val="12AC38F3"/>
    <w:rsid w:val="12AE7DDF"/>
    <w:rsid w:val="12C604CB"/>
    <w:rsid w:val="12E75DC9"/>
    <w:rsid w:val="12F9465F"/>
    <w:rsid w:val="131C1E7E"/>
    <w:rsid w:val="13313DF9"/>
    <w:rsid w:val="13394A5B"/>
    <w:rsid w:val="1363255E"/>
    <w:rsid w:val="13710699"/>
    <w:rsid w:val="13BD568C"/>
    <w:rsid w:val="13C92283"/>
    <w:rsid w:val="13F53D58"/>
    <w:rsid w:val="13FE7EBC"/>
    <w:rsid w:val="14352593"/>
    <w:rsid w:val="143F2545"/>
    <w:rsid w:val="14551D69"/>
    <w:rsid w:val="145F08C6"/>
    <w:rsid w:val="146D2C0E"/>
    <w:rsid w:val="14733F9D"/>
    <w:rsid w:val="14821600"/>
    <w:rsid w:val="1489172A"/>
    <w:rsid w:val="14917739"/>
    <w:rsid w:val="14991C55"/>
    <w:rsid w:val="156D6C3E"/>
    <w:rsid w:val="157337B5"/>
    <w:rsid w:val="157B135B"/>
    <w:rsid w:val="157F73FA"/>
    <w:rsid w:val="158D108E"/>
    <w:rsid w:val="159E1021"/>
    <w:rsid w:val="15A2691F"/>
    <w:rsid w:val="15A96BFB"/>
    <w:rsid w:val="15D21AFA"/>
    <w:rsid w:val="15FA2BC8"/>
    <w:rsid w:val="16257519"/>
    <w:rsid w:val="16492F37"/>
    <w:rsid w:val="165D3FBB"/>
    <w:rsid w:val="1677276B"/>
    <w:rsid w:val="167D1103"/>
    <w:rsid w:val="169E79F7"/>
    <w:rsid w:val="16B234A2"/>
    <w:rsid w:val="16ED0036"/>
    <w:rsid w:val="17123F41"/>
    <w:rsid w:val="17356CAA"/>
    <w:rsid w:val="177A1F84"/>
    <w:rsid w:val="17921B5F"/>
    <w:rsid w:val="17FB49D5"/>
    <w:rsid w:val="18280A8E"/>
    <w:rsid w:val="182A0E16"/>
    <w:rsid w:val="18383533"/>
    <w:rsid w:val="18457BA7"/>
    <w:rsid w:val="18E831AB"/>
    <w:rsid w:val="18E94B5A"/>
    <w:rsid w:val="18F31102"/>
    <w:rsid w:val="18F71640"/>
    <w:rsid w:val="18FA2EDF"/>
    <w:rsid w:val="19102702"/>
    <w:rsid w:val="19235F91"/>
    <w:rsid w:val="192835A8"/>
    <w:rsid w:val="195A572B"/>
    <w:rsid w:val="19B47531"/>
    <w:rsid w:val="19CE2ED1"/>
    <w:rsid w:val="19E64F1C"/>
    <w:rsid w:val="19EC0A79"/>
    <w:rsid w:val="19F93196"/>
    <w:rsid w:val="19FC64CD"/>
    <w:rsid w:val="1A1E1A7F"/>
    <w:rsid w:val="1A3441CE"/>
    <w:rsid w:val="1A361CF4"/>
    <w:rsid w:val="1A367C18"/>
    <w:rsid w:val="1A8F7DC3"/>
    <w:rsid w:val="1AA43102"/>
    <w:rsid w:val="1AE46968"/>
    <w:rsid w:val="1AF17CCF"/>
    <w:rsid w:val="1AFE6CB6"/>
    <w:rsid w:val="1B1D4C62"/>
    <w:rsid w:val="1B617245"/>
    <w:rsid w:val="1B66485B"/>
    <w:rsid w:val="1B7304FF"/>
    <w:rsid w:val="1BA333BA"/>
    <w:rsid w:val="1BA84E74"/>
    <w:rsid w:val="1BB64840"/>
    <w:rsid w:val="1BBD091F"/>
    <w:rsid w:val="1BFD0D1C"/>
    <w:rsid w:val="1C217401"/>
    <w:rsid w:val="1C3A6284"/>
    <w:rsid w:val="1C837E6F"/>
    <w:rsid w:val="1C8E406A"/>
    <w:rsid w:val="1C8E6381"/>
    <w:rsid w:val="1C961170"/>
    <w:rsid w:val="1CAE34F3"/>
    <w:rsid w:val="1CAF74D8"/>
    <w:rsid w:val="1CB05D8E"/>
    <w:rsid w:val="1CBF06C7"/>
    <w:rsid w:val="1D677FC0"/>
    <w:rsid w:val="1D696ADE"/>
    <w:rsid w:val="1D9E299D"/>
    <w:rsid w:val="1DA006F8"/>
    <w:rsid w:val="1DA022A7"/>
    <w:rsid w:val="1DA07F2F"/>
    <w:rsid w:val="1DA75ECB"/>
    <w:rsid w:val="1DAC0C4B"/>
    <w:rsid w:val="1DC13FCB"/>
    <w:rsid w:val="1DD952E6"/>
    <w:rsid w:val="1DEE019F"/>
    <w:rsid w:val="1DEE4D45"/>
    <w:rsid w:val="1E2F362A"/>
    <w:rsid w:val="1E375254"/>
    <w:rsid w:val="1E3D7AF5"/>
    <w:rsid w:val="1E7B23CC"/>
    <w:rsid w:val="1E9E379A"/>
    <w:rsid w:val="1EAC6A29"/>
    <w:rsid w:val="1EBD29E4"/>
    <w:rsid w:val="1EE2485D"/>
    <w:rsid w:val="1EEB7551"/>
    <w:rsid w:val="1EEF01A7"/>
    <w:rsid w:val="1F182311"/>
    <w:rsid w:val="1F1E0DA8"/>
    <w:rsid w:val="1F1F71FB"/>
    <w:rsid w:val="1F3F789D"/>
    <w:rsid w:val="1F446322"/>
    <w:rsid w:val="1F574BE7"/>
    <w:rsid w:val="1FA12306"/>
    <w:rsid w:val="1FAA322F"/>
    <w:rsid w:val="1FAD0CAB"/>
    <w:rsid w:val="203C02AD"/>
    <w:rsid w:val="20541126"/>
    <w:rsid w:val="20AC0425"/>
    <w:rsid w:val="20CF69FF"/>
    <w:rsid w:val="20E424AA"/>
    <w:rsid w:val="20E81071"/>
    <w:rsid w:val="2116462E"/>
    <w:rsid w:val="211D0BBC"/>
    <w:rsid w:val="212B632B"/>
    <w:rsid w:val="2139660E"/>
    <w:rsid w:val="2149055F"/>
    <w:rsid w:val="215018EE"/>
    <w:rsid w:val="217C6B87"/>
    <w:rsid w:val="21804FF5"/>
    <w:rsid w:val="21C347B6"/>
    <w:rsid w:val="21CB5418"/>
    <w:rsid w:val="222D60D3"/>
    <w:rsid w:val="224A1114"/>
    <w:rsid w:val="22690756"/>
    <w:rsid w:val="226B15C7"/>
    <w:rsid w:val="229121BE"/>
    <w:rsid w:val="22917F09"/>
    <w:rsid w:val="22EC1AEA"/>
    <w:rsid w:val="22FF56EF"/>
    <w:rsid w:val="232A0342"/>
    <w:rsid w:val="232E5C5F"/>
    <w:rsid w:val="234A5951"/>
    <w:rsid w:val="236D6332"/>
    <w:rsid w:val="239F090A"/>
    <w:rsid w:val="23A235B1"/>
    <w:rsid w:val="23F7797C"/>
    <w:rsid w:val="23F944BF"/>
    <w:rsid w:val="241B1271"/>
    <w:rsid w:val="24303173"/>
    <w:rsid w:val="2443328E"/>
    <w:rsid w:val="24743B45"/>
    <w:rsid w:val="24970E04"/>
    <w:rsid w:val="24AC1531"/>
    <w:rsid w:val="24DB1E16"/>
    <w:rsid w:val="24DB1FB9"/>
    <w:rsid w:val="24F5112A"/>
    <w:rsid w:val="250F386E"/>
    <w:rsid w:val="25382DC5"/>
    <w:rsid w:val="253C5A19"/>
    <w:rsid w:val="255D6CCF"/>
    <w:rsid w:val="255F47F5"/>
    <w:rsid w:val="25795C7F"/>
    <w:rsid w:val="25845BAC"/>
    <w:rsid w:val="258E50DA"/>
    <w:rsid w:val="25AC730F"/>
    <w:rsid w:val="25B328ED"/>
    <w:rsid w:val="25B933D1"/>
    <w:rsid w:val="25C97EC1"/>
    <w:rsid w:val="25D04846"/>
    <w:rsid w:val="25D21167"/>
    <w:rsid w:val="25F807A6"/>
    <w:rsid w:val="260D24A3"/>
    <w:rsid w:val="26170C2C"/>
    <w:rsid w:val="262954FC"/>
    <w:rsid w:val="262D7EE2"/>
    <w:rsid w:val="263E08AF"/>
    <w:rsid w:val="26434B7C"/>
    <w:rsid w:val="26592D8A"/>
    <w:rsid w:val="265D3178"/>
    <w:rsid w:val="26867878"/>
    <w:rsid w:val="26881050"/>
    <w:rsid w:val="26A609B6"/>
    <w:rsid w:val="26A94016"/>
    <w:rsid w:val="26AA507E"/>
    <w:rsid w:val="26AF355A"/>
    <w:rsid w:val="26EF1BA9"/>
    <w:rsid w:val="26F81E01"/>
    <w:rsid w:val="26FD2518"/>
    <w:rsid w:val="27152768"/>
    <w:rsid w:val="27167136"/>
    <w:rsid w:val="273543F7"/>
    <w:rsid w:val="27367272"/>
    <w:rsid w:val="27787DF0"/>
    <w:rsid w:val="27846795"/>
    <w:rsid w:val="27870033"/>
    <w:rsid w:val="27B801ED"/>
    <w:rsid w:val="27E96DDF"/>
    <w:rsid w:val="27EC7E96"/>
    <w:rsid w:val="28081174"/>
    <w:rsid w:val="280B656E"/>
    <w:rsid w:val="281F201A"/>
    <w:rsid w:val="28354C62"/>
    <w:rsid w:val="28372B7F"/>
    <w:rsid w:val="283A101F"/>
    <w:rsid w:val="284877C3"/>
    <w:rsid w:val="284A6D00"/>
    <w:rsid w:val="28506677"/>
    <w:rsid w:val="28996270"/>
    <w:rsid w:val="28D50B0B"/>
    <w:rsid w:val="28D61AB0"/>
    <w:rsid w:val="28EC45F2"/>
    <w:rsid w:val="298C7B83"/>
    <w:rsid w:val="299A22A0"/>
    <w:rsid w:val="29B844D4"/>
    <w:rsid w:val="29CA2459"/>
    <w:rsid w:val="2A1738F0"/>
    <w:rsid w:val="2A241B69"/>
    <w:rsid w:val="2A2C6C70"/>
    <w:rsid w:val="2A495A74"/>
    <w:rsid w:val="2A5E5C78"/>
    <w:rsid w:val="2AB47391"/>
    <w:rsid w:val="2AC46C72"/>
    <w:rsid w:val="2AF7727E"/>
    <w:rsid w:val="2B03610C"/>
    <w:rsid w:val="2B065713"/>
    <w:rsid w:val="2B1442F6"/>
    <w:rsid w:val="2B1A5006"/>
    <w:rsid w:val="2B3E0D78"/>
    <w:rsid w:val="2B530A3F"/>
    <w:rsid w:val="2B70719B"/>
    <w:rsid w:val="2B783856"/>
    <w:rsid w:val="2B8808AD"/>
    <w:rsid w:val="2B8925CC"/>
    <w:rsid w:val="2B940F71"/>
    <w:rsid w:val="2BA31BB0"/>
    <w:rsid w:val="2BB533C1"/>
    <w:rsid w:val="2BCA6741"/>
    <w:rsid w:val="2BD70EF6"/>
    <w:rsid w:val="2BEC66B7"/>
    <w:rsid w:val="2C0E0D23"/>
    <w:rsid w:val="2C1D4AC2"/>
    <w:rsid w:val="2C245E51"/>
    <w:rsid w:val="2C2B3683"/>
    <w:rsid w:val="2C332538"/>
    <w:rsid w:val="2C582C66"/>
    <w:rsid w:val="2C7A3CC3"/>
    <w:rsid w:val="2CB64288"/>
    <w:rsid w:val="2CBC42DB"/>
    <w:rsid w:val="2CC6515A"/>
    <w:rsid w:val="2CCF04B2"/>
    <w:rsid w:val="2CFF066C"/>
    <w:rsid w:val="2D200BA4"/>
    <w:rsid w:val="2D2B477E"/>
    <w:rsid w:val="2D860F77"/>
    <w:rsid w:val="2D8F379E"/>
    <w:rsid w:val="2DA84860"/>
    <w:rsid w:val="2DC23B73"/>
    <w:rsid w:val="2DC84F02"/>
    <w:rsid w:val="2DDD6873"/>
    <w:rsid w:val="2E031B22"/>
    <w:rsid w:val="2E112405"/>
    <w:rsid w:val="2E3507E9"/>
    <w:rsid w:val="2E3C49BD"/>
    <w:rsid w:val="2E56075F"/>
    <w:rsid w:val="2E5F5866"/>
    <w:rsid w:val="2E603535"/>
    <w:rsid w:val="2E772BB0"/>
    <w:rsid w:val="2EAD65D1"/>
    <w:rsid w:val="2ED022C0"/>
    <w:rsid w:val="2ED53072"/>
    <w:rsid w:val="2EDC2A13"/>
    <w:rsid w:val="2EE23DA1"/>
    <w:rsid w:val="2F0401BB"/>
    <w:rsid w:val="2F234AE5"/>
    <w:rsid w:val="2F364819"/>
    <w:rsid w:val="2F454A5C"/>
    <w:rsid w:val="2F501FF7"/>
    <w:rsid w:val="2F512BFD"/>
    <w:rsid w:val="2F5B4869"/>
    <w:rsid w:val="2F875074"/>
    <w:rsid w:val="2F882B9B"/>
    <w:rsid w:val="2F927575"/>
    <w:rsid w:val="2FA3158A"/>
    <w:rsid w:val="2FBC45F2"/>
    <w:rsid w:val="2FC82F97"/>
    <w:rsid w:val="300466C5"/>
    <w:rsid w:val="303571E1"/>
    <w:rsid w:val="30370F7E"/>
    <w:rsid w:val="30517430"/>
    <w:rsid w:val="30A94F47"/>
    <w:rsid w:val="30C534C2"/>
    <w:rsid w:val="30DD27B3"/>
    <w:rsid w:val="30FE653D"/>
    <w:rsid w:val="31540F86"/>
    <w:rsid w:val="31717D8A"/>
    <w:rsid w:val="318F6462"/>
    <w:rsid w:val="3192385D"/>
    <w:rsid w:val="31954F5A"/>
    <w:rsid w:val="31B00217"/>
    <w:rsid w:val="31B22151"/>
    <w:rsid w:val="31E63BA8"/>
    <w:rsid w:val="31F8045F"/>
    <w:rsid w:val="31F91B2E"/>
    <w:rsid w:val="32333292"/>
    <w:rsid w:val="323E1882"/>
    <w:rsid w:val="32471A13"/>
    <w:rsid w:val="326E42CA"/>
    <w:rsid w:val="32957AA8"/>
    <w:rsid w:val="32F32A21"/>
    <w:rsid w:val="330E1609"/>
    <w:rsid w:val="331F55C4"/>
    <w:rsid w:val="33264BA4"/>
    <w:rsid w:val="334D0383"/>
    <w:rsid w:val="33661445"/>
    <w:rsid w:val="33AD7074"/>
    <w:rsid w:val="33B206FD"/>
    <w:rsid w:val="33D93B04"/>
    <w:rsid w:val="33E32A95"/>
    <w:rsid w:val="33EF40E4"/>
    <w:rsid w:val="340160C2"/>
    <w:rsid w:val="343961E6"/>
    <w:rsid w:val="347B2E27"/>
    <w:rsid w:val="348E47AF"/>
    <w:rsid w:val="348F22D5"/>
    <w:rsid w:val="34AF5E9D"/>
    <w:rsid w:val="34CF041F"/>
    <w:rsid w:val="34D80AEA"/>
    <w:rsid w:val="34DE4DBF"/>
    <w:rsid w:val="34E72111"/>
    <w:rsid w:val="34E863C1"/>
    <w:rsid w:val="34FF56AD"/>
    <w:rsid w:val="351078BA"/>
    <w:rsid w:val="351747CE"/>
    <w:rsid w:val="351A24E7"/>
    <w:rsid w:val="351F7AFD"/>
    <w:rsid w:val="35260E8C"/>
    <w:rsid w:val="3538296D"/>
    <w:rsid w:val="353C06AF"/>
    <w:rsid w:val="358F4C83"/>
    <w:rsid w:val="359E4EC6"/>
    <w:rsid w:val="35C30488"/>
    <w:rsid w:val="35C40D2B"/>
    <w:rsid w:val="35E74886"/>
    <w:rsid w:val="35FE3BB6"/>
    <w:rsid w:val="36160F00"/>
    <w:rsid w:val="36176A26"/>
    <w:rsid w:val="361C13F6"/>
    <w:rsid w:val="362C24D2"/>
    <w:rsid w:val="36361FAE"/>
    <w:rsid w:val="36380E96"/>
    <w:rsid w:val="36740195"/>
    <w:rsid w:val="36826596"/>
    <w:rsid w:val="36826922"/>
    <w:rsid w:val="36877708"/>
    <w:rsid w:val="369709D0"/>
    <w:rsid w:val="36CE17DB"/>
    <w:rsid w:val="36E74081"/>
    <w:rsid w:val="36FB1EA4"/>
    <w:rsid w:val="37040D59"/>
    <w:rsid w:val="37090F97"/>
    <w:rsid w:val="375A4E1C"/>
    <w:rsid w:val="37757EA8"/>
    <w:rsid w:val="378974B0"/>
    <w:rsid w:val="379876F3"/>
    <w:rsid w:val="379A72F5"/>
    <w:rsid w:val="37BE05B7"/>
    <w:rsid w:val="37CC2E89"/>
    <w:rsid w:val="37CE6532"/>
    <w:rsid w:val="37E868CC"/>
    <w:rsid w:val="38190834"/>
    <w:rsid w:val="3821593A"/>
    <w:rsid w:val="384349F3"/>
    <w:rsid w:val="38606463"/>
    <w:rsid w:val="38AC78FA"/>
    <w:rsid w:val="38BE57BC"/>
    <w:rsid w:val="38E314C0"/>
    <w:rsid w:val="38EE3566"/>
    <w:rsid w:val="391664DF"/>
    <w:rsid w:val="393F251C"/>
    <w:rsid w:val="395B7C44"/>
    <w:rsid w:val="39755F3E"/>
    <w:rsid w:val="39972358"/>
    <w:rsid w:val="39A424DD"/>
    <w:rsid w:val="39A9208B"/>
    <w:rsid w:val="39AD3929"/>
    <w:rsid w:val="39C67191"/>
    <w:rsid w:val="39D8471E"/>
    <w:rsid w:val="3A3A5061"/>
    <w:rsid w:val="3A4739FF"/>
    <w:rsid w:val="3A476B07"/>
    <w:rsid w:val="3A540C14"/>
    <w:rsid w:val="3A6B10EF"/>
    <w:rsid w:val="3AB72586"/>
    <w:rsid w:val="3AB94550"/>
    <w:rsid w:val="3AC058DE"/>
    <w:rsid w:val="3AC32CD9"/>
    <w:rsid w:val="3B0A4DAB"/>
    <w:rsid w:val="3B164EFD"/>
    <w:rsid w:val="3B177DCA"/>
    <w:rsid w:val="3B1874C8"/>
    <w:rsid w:val="3B201ED9"/>
    <w:rsid w:val="3B255741"/>
    <w:rsid w:val="3B2A5766"/>
    <w:rsid w:val="3B2D45F6"/>
    <w:rsid w:val="3B392F9B"/>
    <w:rsid w:val="3B7632A5"/>
    <w:rsid w:val="3B7C7A57"/>
    <w:rsid w:val="3B7F4E52"/>
    <w:rsid w:val="3BE41159"/>
    <w:rsid w:val="3BF27E3F"/>
    <w:rsid w:val="3C244CAB"/>
    <w:rsid w:val="3C326368"/>
    <w:rsid w:val="3C3A1020"/>
    <w:rsid w:val="3C44618F"/>
    <w:rsid w:val="3C4D3F8E"/>
    <w:rsid w:val="3C901A23"/>
    <w:rsid w:val="3C951AAB"/>
    <w:rsid w:val="3CB21257"/>
    <w:rsid w:val="3CDC0F86"/>
    <w:rsid w:val="3CE55188"/>
    <w:rsid w:val="3CEC5DED"/>
    <w:rsid w:val="3CF655E7"/>
    <w:rsid w:val="3D2959BD"/>
    <w:rsid w:val="3D6A1B31"/>
    <w:rsid w:val="3D840E45"/>
    <w:rsid w:val="3D8E075E"/>
    <w:rsid w:val="3DF00289"/>
    <w:rsid w:val="3E244C89"/>
    <w:rsid w:val="3E344619"/>
    <w:rsid w:val="3E510E13"/>
    <w:rsid w:val="3E6C18D5"/>
    <w:rsid w:val="3E735D0D"/>
    <w:rsid w:val="3E7B5FEC"/>
    <w:rsid w:val="3EA370A9"/>
    <w:rsid w:val="3EA40552"/>
    <w:rsid w:val="3EBE0387"/>
    <w:rsid w:val="3EC60328"/>
    <w:rsid w:val="3EC6100D"/>
    <w:rsid w:val="3ED4400B"/>
    <w:rsid w:val="3EEB3F47"/>
    <w:rsid w:val="3F36616F"/>
    <w:rsid w:val="3F3B19D7"/>
    <w:rsid w:val="3F6A7BC7"/>
    <w:rsid w:val="3F8F762D"/>
    <w:rsid w:val="3F92745C"/>
    <w:rsid w:val="3F966C0E"/>
    <w:rsid w:val="3FA330D9"/>
    <w:rsid w:val="3FAE75AA"/>
    <w:rsid w:val="3FB53538"/>
    <w:rsid w:val="400812CA"/>
    <w:rsid w:val="40414DCB"/>
    <w:rsid w:val="40556AC9"/>
    <w:rsid w:val="405A53A4"/>
    <w:rsid w:val="409A272E"/>
    <w:rsid w:val="40A77768"/>
    <w:rsid w:val="40BE01CA"/>
    <w:rsid w:val="40C7097B"/>
    <w:rsid w:val="40CD58E4"/>
    <w:rsid w:val="40ED6414"/>
    <w:rsid w:val="4109180B"/>
    <w:rsid w:val="411E335F"/>
    <w:rsid w:val="413F5469"/>
    <w:rsid w:val="415B3C6B"/>
    <w:rsid w:val="419D4283"/>
    <w:rsid w:val="41A5375C"/>
    <w:rsid w:val="41B4781F"/>
    <w:rsid w:val="41BD2B78"/>
    <w:rsid w:val="41C433FC"/>
    <w:rsid w:val="41E2438C"/>
    <w:rsid w:val="41F1637D"/>
    <w:rsid w:val="41F23423"/>
    <w:rsid w:val="41F60839"/>
    <w:rsid w:val="421F2475"/>
    <w:rsid w:val="4226071D"/>
    <w:rsid w:val="42317E19"/>
    <w:rsid w:val="423A7D24"/>
    <w:rsid w:val="427A6373"/>
    <w:rsid w:val="429C09DF"/>
    <w:rsid w:val="42DD6902"/>
    <w:rsid w:val="42E45EE2"/>
    <w:rsid w:val="43052836"/>
    <w:rsid w:val="431B5DA8"/>
    <w:rsid w:val="4321225E"/>
    <w:rsid w:val="432664FB"/>
    <w:rsid w:val="437A0721"/>
    <w:rsid w:val="439873F8"/>
    <w:rsid w:val="43A0038F"/>
    <w:rsid w:val="43BA3FE7"/>
    <w:rsid w:val="43C0035B"/>
    <w:rsid w:val="44024872"/>
    <w:rsid w:val="441652D8"/>
    <w:rsid w:val="443133A9"/>
    <w:rsid w:val="444E7AB7"/>
    <w:rsid w:val="445271EB"/>
    <w:rsid w:val="446472DA"/>
    <w:rsid w:val="446F03DB"/>
    <w:rsid w:val="44932114"/>
    <w:rsid w:val="449B0822"/>
    <w:rsid w:val="449E6CE9"/>
    <w:rsid w:val="44A35BA1"/>
    <w:rsid w:val="44DD0E3B"/>
    <w:rsid w:val="450E7246"/>
    <w:rsid w:val="453605C2"/>
    <w:rsid w:val="45442C68"/>
    <w:rsid w:val="454F1D39"/>
    <w:rsid w:val="456D53B5"/>
    <w:rsid w:val="45842041"/>
    <w:rsid w:val="45A76279"/>
    <w:rsid w:val="45AF0A29"/>
    <w:rsid w:val="45C2075D"/>
    <w:rsid w:val="45C64809"/>
    <w:rsid w:val="45DC7A2D"/>
    <w:rsid w:val="45F4643C"/>
    <w:rsid w:val="45FB3C6E"/>
    <w:rsid w:val="460018D0"/>
    <w:rsid w:val="461E795D"/>
    <w:rsid w:val="46222FA9"/>
    <w:rsid w:val="462431C5"/>
    <w:rsid w:val="46250EA4"/>
    <w:rsid w:val="464225C9"/>
    <w:rsid w:val="46423398"/>
    <w:rsid w:val="46A56169"/>
    <w:rsid w:val="46BA58D8"/>
    <w:rsid w:val="46D7327E"/>
    <w:rsid w:val="46E733EF"/>
    <w:rsid w:val="46F25071"/>
    <w:rsid w:val="472B476C"/>
    <w:rsid w:val="47431429"/>
    <w:rsid w:val="47482EE3"/>
    <w:rsid w:val="474A29D8"/>
    <w:rsid w:val="474B29D4"/>
    <w:rsid w:val="475A2C17"/>
    <w:rsid w:val="478D4D9A"/>
    <w:rsid w:val="479779C7"/>
    <w:rsid w:val="47BE4F54"/>
    <w:rsid w:val="47CF2D4F"/>
    <w:rsid w:val="47ED3A8B"/>
    <w:rsid w:val="480968FE"/>
    <w:rsid w:val="48133590"/>
    <w:rsid w:val="4819662E"/>
    <w:rsid w:val="4822503E"/>
    <w:rsid w:val="483B47F6"/>
    <w:rsid w:val="486D43D9"/>
    <w:rsid w:val="4871646A"/>
    <w:rsid w:val="488066AD"/>
    <w:rsid w:val="48981C49"/>
    <w:rsid w:val="48D013E2"/>
    <w:rsid w:val="49002A7E"/>
    <w:rsid w:val="49097D64"/>
    <w:rsid w:val="49276B29"/>
    <w:rsid w:val="49303C2F"/>
    <w:rsid w:val="495C4746"/>
    <w:rsid w:val="49A40A36"/>
    <w:rsid w:val="49A63EF1"/>
    <w:rsid w:val="49B2523F"/>
    <w:rsid w:val="49B722DD"/>
    <w:rsid w:val="49B74350"/>
    <w:rsid w:val="49BE56DF"/>
    <w:rsid w:val="49C36851"/>
    <w:rsid w:val="49CC55DE"/>
    <w:rsid w:val="49D85235"/>
    <w:rsid w:val="49FE3D2D"/>
    <w:rsid w:val="4A1B48DF"/>
    <w:rsid w:val="4A4A2ACF"/>
    <w:rsid w:val="4A985F30"/>
    <w:rsid w:val="4AB46C78"/>
    <w:rsid w:val="4AC00FE3"/>
    <w:rsid w:val="4ACF7478"/>
    <w:rsid w:val="4AD625B4"/>
    <w:rsid w:val="4ADB406F"/>
    <w:rsid w:val="4ADF3B5F"/>
    <w:rsid w:val="4AEA2918"/>
    <w:rsid w:val="4AF40D20"/>
    <w:rsid w:val="4AFD3FE5"/>
    <w:rsid w:val="4B077164"/>
    <w:rsid w:val="4B1864C7"/>
    <w:rsid w:val="4B1A6945"/>
    <w:rsid w:val="4B9D30D2"/>
    <w:rsid w:val="4BA97CC9"/>
    <w:rsid w:val="4BB87F0C"/>
    <w:rsid w:val="4BED2802"/>
    <w:rsid w:val="4BF47196"/>
    <w:rsid w:val="4C215AB1"/>
    <w:rsid w:val="4C2B6930"/>
    <w:rsid w:val="4C3A4728"/>
    <w:rsid w:val="4C51283A"/>
    <w:rsid w:val="4CAF3DD9"/>
    <w:rsid w:val="4CB15087"/>
    <w:rsid w:val="4CD93FF2"/>
    <w:rsid w:val="4CF36A7B"/>
    <w:rsid w:val="4D292E6F"/>
    <w:rsid w:val="4D2B308B"/>
    <w:rsid w:val="4D493511"/>
    <w:rsid w:val="4D5817FD"/>
    <w:rsid w:val="4D814A59"/>
    <w:rsid w:val="4DA90A8D"/>
    <w:rsid w:val="4DB841F3"/>
    <w:rsid w:val="4DFE60AA"/>
    <w:rsid w:val="4E2515D4"/>
    <w:rsid w:val="4E5A1703"/>
    <w:rsid w:val="4E600B13"/>
    <w:rsid w:val="4E7E368F"/>
    <w:rsid w:val="4EB90223"/>
    <w:rsid w:val="4ECB0A3D"/>
    <w:rsid w:val="4EE31744"/>
    <w:rsid w:val="4F161024"/>
    <w:rsid w:val="4F381A8F"/>
    <w:rsid w:val="4F477F24"/>
    <w:rsid w:val="4F6252D9"/>
    <w:rsid w:val="4F714FA1"/>
    <w:rsid w:val="4F821ED1"/>
    <w:rsid w:val="4F842DB2"/>
    <w:rsid w:val="4FAE3B00"/>
    <w:rsid w:val="4FE440F7"/>
    <w:rsid w:val="501716A5"/>
    <w:rsid w:val="5019541D"/>
    <w:rsid w:val="503F0BFC"/>
    <w:rsid w:val="5078670C"/>
    <w:rsid w:val="50795EBC"/>
    <w:rsid w:val="50A373DC"/>
    <w:rsid w:val="50A6165E"/>
    <w:rsid w:val="50B56D84"/>
    <w:rsid w:val="50C335DB"/>
    <w:rsid w:val="50D650BC"/>
    <w:rsid w:val="50E07B05"/>
    <w:rsid w:val="50F10148"/>
    <w:rsid w:val="510460CD"/>
    <w:rsid w:val="51114346"/>
    <w:rsid w:val="511D718F"/>
    <w:rsid w:val="511F0CCF"/>
    <w:rsid w:val="512E6EB7"/>
    <w:rsid w:val="512F2A1E"/>
    <w:rsid w:val="513A1AEF"/>
    <w:rsid w:val="514B6D93"/>
    <w:rsid w:val="5180327A"/>
    <w:rsid w:val="51956D25"/>
    <w:rsid w:val="51BA2C30"/>
    <w:rsid w:val="51DC2BA6"/>
    <w:rsid w:val="51E25B32"/>
    <w:rsid w:val="520425FE"/>
    <w:rsid w:val="522E0F28"/>
    <w:rsid w:val="526239CC"/>
    <w:rsid w:val="526A3428"/>
    <w:rsid w:val="526F4700"/>
    <w:rsid w:val="527032EE"/>
    <w:rsid w:val="52754DA9"/>
    <w:rsid w:val="52A15B9E"/>
    <w:rsid w:val="52B7716F"/>
    <w:rsid w:val="52C114FA"/>
    <w:rsid w:val="52C62A1E"/>
    <w:rsid w:val="52F745C9"/>
    <w:rsid w:val="531E71EE"/>
    <w:rsid w:val="536966BB"/>
    <w:rsid w:val="53755060"/>
    <w:rsid w:val="53896967"/>
    <w:rsid w:val="53977833"/>
    <w:rsid w:val="539D45B7"/>
    <w:rsid w:val="539D6365"/>
    <w:rsid w:val="53AB182E"/>
    <w:rsid w:val="53AD47DF"/>
    <w:rsid w:val="53BD6A07"/>
    <w:rsid w:val="53BF62DB"/>
    <w:rsid w:val="53C47D96"/>
    <w:rsid w:val="53D13CE9"/>
    <w:rsid w:val="540E7263"/>
    <w:rsid w:val="54181E8F"/>
    <w:rsid w:val="541A5CB0"/>
    <w:rsid w:val="544669FD"/>
    <w:rsid w:val="545D78A2"/>
    <w:rsid w:val="54680721"/>
    <w:rsid w:val="547F73BC"/>
    <w:rsid w:val="54977258"/>
    <w:rsid w:val="549F7EBB"/>
    <w:rsid w:val="54A23167"/>
    <w:rsid w:val="54B5148C"/>
    <w:rsid w:val="54E23E72"/>
    <w:rsid w:val="54EA382C"/>
    <w:rsid w:val="54EF2BF0"/>
    <w:rsid w:val="552B0501"/>
    <w:rsid w:val="552D54C7"/>
    <w:rsid w:val="5531668B"/>
    <w:rsid w:val="5533632C"/>
    <w:rsid w:val="5552317F"/>
    <w:rsid w:val="55596336"/>
    <w:rsid w:val="556771CB"/>
    <w:rsid w:val="55774994"/>
    <w:rsid w:val="559258B5"/>
    <w:rsid w:val="55967B75"/>
    <w:rsid w:val="55C27722"/>
    <w:rsid w:val="55E22755"/>
    <w:rsid w:val="55F83D27"/>
    <w:rsid w:val="560332E6"/>
    <w:rsid w:val="56290384"/>
    <w:rsid w:val="562B39B5"/>
    <w:rsid w:val="56332FB1"/>
    <w:rsid w:val="563F4E66"/>
    <w:rsid w:val="56407A11"/>
    <w:rsid w:val="5654387A"/>
    <w:rsid w:val="5661367A"/>
    <w:rsid w:val="56755377"/>
    <w:rsid w:val="567F1D52"/>
    <w:rsid w:val="56811F6E"/>
    <w:rsid w:val="568678CF"/>
    <w:rsid w:val="569D042A"/>
    <w:rsid w:val="56A70089"/>
    <w:rsid w:val="56B934B6"/>
    <w:rsid w:val="56D1208D"/>
    <w:rsid w:val="56DF1D8E"/>
    <w:rsid w:val="56EF512A"/>
    <w:rsid w:val="56F664B8"/>
    <w:rsid w:val="57016C0B"/>
    <w:rsid w:val="571C2398"/>
    <w:rsid w:val="57390153"/>
    <w:rsid w:val="573A0752"/>
    <w:rsid w:val="574B7E86"/>
    <w:rsid w:val="574F7976"/>
    <w:rsid w:val="57521214"/>
    <w:rsid w:val="575D6537"/>
    <w:rsid w:val="576B2F50"/>
    <w:rsid w:val="57875362"/>
    <w:rsid w:val="57B1418D"/>
    <w:rsid w:val="57C71C02"/>
    <w:rsid w:val="57E42B15"/>
    <w:rsid w:val="57F269B6"/>
    <w:rsid w:val="57FF5DE3"/>
    <w:rsid w:val="581806B0"/>
    <w:rsid w:val="58535244"/>
    <w:rsid w:val="58756CF3"/>
    <w:rsid w:val="58762699"/>
    <w:rsid w:val="587A6C75"/>
    <w:rsid w:val="58A61818"/>
    <w:rsid w:val="58AD4224"/>
    <w:rsid w:val="58B71C77"/>
    <w:rsid w:val="58BE29D3"/>
    <w:rsid w:val="58C16652"/>
    <w:rsid w:val="58C43029"/>
    <w:rsid w:val="58CB59CC"/>
    <w:rsid w:val="597B2CA5"/>
    <w:rsid w:val="59984A4A"/>
    <w:rsid w:val="59B6770B"/>
    <w:rsid w:val="59F33AC6"/>
    <w:rsid w:val="5A0951DE"/>
    <w:rsid w:val="5A1629CD"/>
    <w:rsid w:val="5A184997"/>
    <w:rsid w:val="5A640949"/>
    <w:rsid w:val="5A8154D6"/>
    <w:rsid w:val="5A8667D4"/>
    <w:rsid w:val="5AB126F6"/>
    <w:rsid w:val="5AB4722C"/>
    <w:rsid w:val="5AC23B1A"/>
    <w:rsid w:val="5ACC12DE"/>
    <w:rsid w:val="5AF30F60"/>
    <w:rsid w:val="5B0171D9"/>
    <w:rsid w:val="5B296730"/>
    <w:rsid w:val="5B2A64B5"/>
    <w:rsid w:val="5B523ED9"/>
    <w:rsid w:val="5B6854AA"/>
    <w:rsid w:val="5B977B3E"/>
    <w:rsid w:val="5BB95D06"/>
    <w:rsid w:val="5BBD57F6"/>
    <w:rsid w:val="5BD01EF1"/>
    <w:rsid w:val="5C2C472A"/>
    <w:rsid w:val="5C2F473D"/>
    <w:rsid w:val="5C427C1E"/>
    <w:rsid w:val="5C4750C0"/>
    <w:rsid w:val="5C49708A"/>
    <w:rsid w:val="5C9E454D"/>
    <w:rsid w:val="5CB00EB7"/>
    <w:rsid w:val="5CB564CD"/>
    <w:rsid w:val="5CDA4186"/>
    <w:rsid w:val="5D0D455B"/>
    <w:rsid w:val="5D2278CA"/>
    <w:rsid w:val="5D3A69D3"/>
    <w:rsid w:val="5D5647B5"/>
    <w:rsid w:val="5D8B5480"/>
    <w:rsid w:val="5DC81509"/>
    <w:rsid w:val="5DCB3ACF"/>
    <w:rsid w:val="5DDA1FA8"/>
    <w:rsid w:val="5DFC1EDA"/>
    <w:rsid w:val="5E0C3C77"/>
    <w:rsid w:val="5E1F5DB4"/>
    <w:rsid w:val="5E2C6C63"/>
    <w:rsid w:val="5E33671D"/>
    <w:rsid w:val="5E434671"/>
    <w:rsid w:val="5E5C4534"/>
    <w:rsid w:val="5E6952E5"/>
    <w:rsid w:val="5E7423B8"/>
    <w:rsid w:val="5E7F4FE5"/>
    <w:rsid w:val="5E8D7DD9"/>
    <w:rsid w:val="5E940365"/>
    <w:rsid w:val="5E967655"/>
    <w:rsid w:val="5EB033F0"/>
    <w:rsid w:val="5EB662D8"/>
    <w:rsid w:val="5EC86D90"/>
    <w:rsid w:val="5EDB2FEB"/>
    <w:rsid w:val="5EDE33BC"/>
    <w:rsid w:val="5EF43D43"/>
    <w:rsid w:val="5F08322C"/>
    <w:rsid w:val="5F2142EE"/>
    <w:rsid w:val="5F2E32CB"/>
    <w:rsid w:val="5F526256"/>
    <w:rsid w:val="5FA56CCD"/>
    <w:rsid w:val="5FAE7C21"/>
    <w:rsid w:val="5FB05672"/>
    <w:rsid w:val="5FDC1FC3"/>
    <w:rsid w:val="5FE10B3E"/>
    <w:rsid w:val="5FF61782"/>
    <w:rsid w:val="60025ECE"/>
    <w:rsid w:val="600263EB"/>
    <w:rsid w:val="602120CC"/>
    <w:rsid w:val="605B738C"/>
    <w:rsid w:val="60676FFE"/>
    <w:rsid w:val="60730B79"/>
    <w:rsid w:val="607C7302"/>
    <w:rsid w:val="609C47D8"/>
    <w:rsid w:val="60A12336"/>
    <w:rsid w:val="60F212EA"/>
    <w:rsid w:val="610B0DB2"/>
    <w:rsid w:val="612260FC"/>
    <w:rsid w:val="612E2CF2"/>
    <w:rsid w:val="61390342"/>
    <w:rsid w:val="616E30EF"/>
    <w:rsid w:val="61872B84"/>
    <w:rsid w:val="618C41AC"/>
    <w:rsid w:val="61954B1F"/>
    <w:rsid w:val="61A7763D"/>
    <w:rsid w:val="61AA2721"/>
    <w:rsid w:val="61AC7224"/>
    <w:rsid w:val="61F335F4"/>
    <w:rsid w:val="61FA2BD4"/>
    <w:rsid w:val="620E6AB3"/>
    <w:rsid w:val="62145A44"/>
    <w:rsid w:val="622069BE"/>
    <w:rsid w:val="6223037D"/>
    <w:rsid w:val="624A5403"/>
    <w:rsid w:val="625B18C5"/>
    <w:rsid w:val="62A00BE3"/>
    <w:rsid w:val="62AA45FB"/>
    <w:rsid w:val="62AE40EB"/>
    <w:rsid w:val="62B42D58"/>
    <w:rsid w:val="62C3746A"/>
    <w:rsid w:val="62DA4EE0"/>
    <w:rsid w:val="62DE3CDE"/>
    <w:rsid w:val="62FE04A2"/>
    <w:rsid w:val="631717C8"/>
    <w:rsid w:val="631877B6"/>
    <w:rsid w:val="631A1780"/>
    <w:rsid w:val="633B3EF6"/>
    <w:rsid w:val="636F1A64"/>
    <w:rsid w:val="63EA73A4"/>
    <w:rsid w:val="64055F8C"/>
    <w:rsid w:val="640D3093"/>
    <w:rsid w:val="6411743B"/>
    <w:rsid w:val="644A1BF1"/>
    <w:rsid w:val="64654C7D"/>
    <w:rsid w:val="646E1548"/>
    <w:rsid w:val="647749B0"/>
    <w:rsid w:val="647A4B8A"/>
    <w:rsid w:val="649F0D04"/>
    <w:rsid w:val="64A82DBC"/>
    <w:rsid w:val="64C03846"/>
    <w:rsid w:val="64D616D7"/>
    <w:rsid w:val="65313701"/>
    <w:rsid w:val="65515894"/>
    <w:rsid w:val="65560D74"/>
    <w:rsid w:val="655615EA"/>
    <w:rsid w:val="65562818"/>
    <w:rsid w:val="6563041F"/>
    <w:rsid w:val="65640A91"/>
    <w:rsid w:val="656A1E1F"/>
    <w:rsid w:val="65B31A18"/>
    <w:rsid w:val="65B65064"/>
    <w:rsid w:val="65BF03BD"/>
    <w:rsid w:val="65E27FE4"/>
    <w:rsid w:val="65E676F8"/>
    <w:rsid w:val="66042274"/>
    <w:rsid w:val="66160A61"/>
    <w:rsid w:val="6624059E"/>
    <w:rsid w:val="662F5543"/>
    <w:rsid w:val="667B0788"/>
    <w:rsid w:val="667E2026"/>
    <w:rsid w:val="668775B4"/>
    <w:rsid w:val="668C4743"/>
    <w:rsid w:val="669D7455"/>
    <w:rsid w:val="66ED4AB6"/>
    <w:rsid w:val="66FE65A7"/>
    <w:rsid w:val="67256946"/>
    <w:rsid w:val="674072DB"/>
    <w:rsid w:val="67430B7A"/>
    <w:rsid w:val="67753429"/>
    <w:rsid w:val="67800158"/>
    <w:rsid w:val="67AE055A"/>
    <w:rsid w:val="67B11F87"/>
    <w:rsid w:val="680E73DA"/>
    <w:rsid w:val="684B31BC"/>
    <w:rsid w:val="68631D81"/>
    <w:rsid w:val="688645C9"/>
    <w:rsid w:val="68894BF7"/>
    <w:rsid w:val="689E42BA"/>
    <w:rsid w:val="68A17A9D"/>
    <w:rsid w:val="68AC68D5"/>
    <w:rsid w:val="68B24209"/>
    <w:rsid w:val="68C63810"/>
    <w:rsid w:val="68E0527A"/>
    <w:rsid w:val="68E40DA4"/>
    <w:rsid w:val="68EC23C5"/>
    <w:rsid w:val="68FC366F"/>
    <w:rsid w:val="69606E2B"/>
    <w:rsid w:val="69877444"/>
    <w:rsid w:val="698A5B5E"/>
    <w:rsid w:val="699D6C67"/>
    <w:rsid w:val="69B0699A"/>
    <w:rsid w:val="69B47B0D"/>
    <w:rsid w:val="69D2056B"/>
    <w:rsid w:val="69FF12E5"/>
    <w:rsid w:val="6A070584"/>
    <w:rsid w:val="6A0720EC"/>
    <w:rsid w:val="6A2D7FEB"/>
    <w:rsid w:val="6A31115D"/>
    <w:rsid w:val="6A526221"/>
    <w:rsid w:val="6A6B7D20"/>
    <w:rsid w:val="6A737780"/>
    <w:rsid w:val="6A883739"/>
    <w:rsid w:val="6A8B38E0"/>
    <w:rsid w:val="6AE12B83"/>
    <w:rsid w:val="6B253EB2"/>
    <w:rsid w:val="6B2E0520"/>
    <w:rsid w:val="6B317667"/>
    <w:rsid w:val="6B41207B"/>
    <w:rsid w:val="6B4F0425"/>
    <w:rsid w:val="6B525EFC"/>
    <w:rsid w:val="6B8F438D"/>
    <w:rsid w:val="6B930322"/>
    <w:rsid w:val="6B940C19"/>
    <w:rsid w:val="6BBE2B02"/>
    <w:rsid w:val="6BD83F86"/>
    <w:rsid w:val="6BD96F06"/>
    <w:rsid w:val="6C2E004A"/>
    <w:rsid w:val="6C390A78"/>
    <w:rsid w:val="6C3D1EB9"/>
    <w:rsid w:val="6C3F5DB4"/>
    <w:rsid w:val="6C4C4C00"/>
    <w:rsid w:val="6C702411"/>
    <w:rsid w:val="6C772B7C"/>
    <w:rsid w:val="6C8B724B"/>
    <w:rsid w:val="6C953C26"/>
    <w:rsid w:val="6CB73B9C"/>
    <w:rsid w:val="6CFA617E"/>
    <w:rsid w:val="6D27420B"/>
    <w:rsid w:val="6D415B5B"/>
    <w:rsid w:val="6D6A50B2"/>
    <w:rsid w:val="6D7B2B54"/>
    <w:rsid w:val="6D800432"/>
    <w:rsid w:val="6DB97DE8"/>
    <w:rsid w:val="6DCF7245"/>
    <w:rsid w:val="6DD43C6A"/>
    <w:rsid w:val="6DDA3330"/>
    <w:rsid w:val="6DF003E7"/>
    <w:rsid w:val="6E1D0376"/>
    <w:rsid w:val="6E5042A8"/>
    <w:rsid w:val="6E597143"/>
    <w:rsid w:val="6E6164B5"/>
    <w:rsid w:val="6E6A4A78"/>
    <w:rsid w:val="6E737F96"/>
    <w:rsid w:val="6EC32CCC"/>
    <w:rsid w:val="6EE40E94"/>
    <w:rsid w:val="6F40256E"/>
    <w:rsid w:val="6F7275DE"/>
    <w:rsid w:val="6F840B90"/>
    <w:rsid w:val="6F8561D3"/>
    <w:rsid w:val="6F873882"/>
    <w:rsid w:val="6F984159"/>
    <w:rsid w:val="6F9E7295"/>
    <w:rsid w:val="6F9F4420"/>
    <w:rsid w:val="6FEC6252"/>
    <w:rsid w:val="6FED3CDB"/>
    <w:rsid w:val="6FF408AA"/>
    <w:rsid w:val="6FFE5B01"/>
    <w:rsid w:val="700E441B"/>
    <w:rsid w:val="70313C65"/>
    <w:rsid w:val="703D6AAE"/>
    <w:rsid w:val="705975BD"/>
    <w:rsid w:val="71193077"/>
    <w:rsid w:val="71284B17"/>
    <w:rsid w:val="713042C9"/>
    <w:rsid w:val="71327C95"/>
    <w:rsid w:val="71481F05"/>
    <w:rsid w:val="715C5C1E"/>
    <w:rsid w:val="71886D13"/>
    <w:rsid w:val="71B211A1"/>
    <w:rsid w:val="71C254BD"/>
    <w:rsid w:val="71D76A8E"/>
    <w:rsid w:val="71DC5E53"/>
    <w:rsid w:val="71E700C3"/>
    <w:rsid w:val="71F8344B"/>
    <w:rsid w:val="724063E2"/>
    <w:rsid w:val="72556CA9"/>
    <w:rsid w:val="726227FC"/>
    <w:rsid w:val="727A7B45"/>
    <w:rsid w:val="72A46970"/>
    <w:rsid w:val="72B31327"/>
    <w:rsid w:val="72E41784"/>
    <w:rsid w:val="72EC6569"/>
    <w:rsid w:val="72F62F44"/>
    <w:rsid w:val="730E64E0"/>
    <w:rsid w:val="730F143C"/>
    <w:rsid w:val="7363682B"/>
    <w:rsid w:val="73742537"/>
    <w:rsid w:val="73972979"/>
    <w:rsid w:val="739B4217"/>
    <w:rsid w:val="73B54BAD"/>
    <w:rsid w:val="73C503E0"/>
    <w:rsid w:val="73CA51EE"/>
    <w:rsid w:val="73DB2866"/>
    <w:rsid w:val="73ED6A97"/>
    <w:rsid w:val="73F23343"/>
    <w:rsid w:val="741713C4"/>
    <w:rsid w:val="74485A21"/>
    <w:rsid w:val="74510565"/>
    <w:rsid w:val="74692277"/>
    <w:rsid w:val="74BE7A92"/>
    <w:rsid w:val="74DF337F"/>
    <w:rsid w:val="74F87447"/>
    <w:rsid w:val="7501454E"/>
    <w:rsid w:val="75061AC9"/>
    <w:rsid w:val="751A5610"/>
    <w:rsid w:val="753C10AF"/>
    <w:rsid w:val="755A3C5E"/>
    <w:rsid w:val="756D1BE3"/>
    <w:rsid w:val="757F36C5"/>
    <w:rsid w:val="757F5473"/>
    <w:rsid w:val="75821A14"/>
    <w:rsid w:val="758F1B5A"/>
    <w:rsid w:val="75976C60"/>
    <w:rsid w:val="75A1363B"/>
    <w:rsid w:val="75A44ED9"/>
    <w:rsid w:val="75B43BBF"/>
    <w:rsid w:val="75CA0DE4"/>
    <w:rsid w:val="75E579CC"/>
    <w:rsid w:val="760C790B"/>
    <w:rsid w:val="761E0ADC"/>
    <w:rsid w:val="763851C2"/>
    <w:rsid w:val="76477BBB"/>
    <w:rsid w:val="765606D8"/>
    <w:rsid w:val="76946CFC"/>
    <w:rsid w:val="76BB697E"/>
    <w:rsid w:val="76C00F46"/>
    <w:rsid w:val="76E25A8C"/>
    <w:rsid w:val="76F069B4"/>
    <w:rsid w:val="77113BF1"/>
    <w:rsid w:val="776649DE"/>
    <w:rsid w:val="778225BA"/>
    <w:rsid w:val="77A15B74"/>
    <w:rsid w:val="77C3319D"/>
    <w:rsid w:val="77C67B0C"/>
    <w:rsid w:val="77F24622"/>
    <w:rsid w:val="780954C8"/>
    <w:rsid w:val="781A6FF8"/>
    <w:rsid w:val="781F6A99"/>
    <w:rsid w:val="78395DAD"/>
    <w:rsid w:val="78464596"/>
    <w:rsid w:val="784A7FBA"/>
    <w:rsid w:val="78526E6F"/>
    <w:rsid w:val="786170B2"/>
    <w:rsid w:val="788711CB"/>
    <w:rsid w:val="78882890"/>
    <w:rsid w:val="78986F77"/>
    <w:rsid w:val="7899684C"/>
    <w:rsid w:val="78AE679B"/>
    <w:rsid w:val="78B25DCA"/>
    <w:rsid w:val="78B611AB"/>
    <w:rsid w:val="78C064CE"/>
    <w:rsid w:val="78CF6711"/>
    <w:rsid w:val="78E201F2"/>
    <w:rsid w:val="78F46F97"/>
    <w:rsid w:val="791B710A"/>
    <w:rsid w:val="792920EF"/>
    <w:rsid w:val="79297BCF"/>
    <w:rsid w:val="79450781"/>
    <w:rsid w:val="794F473B"/>
    <w:rsid w:val="7984574E"/>
    <w:rsid w:val="798553D8"/>
    <w:rsid w:val="799D57AC"/>
    <w:rsid w:val="79B11037"/>
    <w:rsid w:val="79E85CDC"/>
    <w:rsid w:val="7A0726AF"/>
    <w:rsid w:val="7A2E3780"/>
    <w:rsid w:val="7A646317"/>
    <w:rsid w:val="7A6510DB"/>
    <w:rsid w:val="7A6D4434"/>
    <w:rsid w:val="7A7237F8"/>
    <w:rsid w:val="7A75500C"/>
    <w:rsid w:val="7A946795"/>
    <w:rsid w:val="7AC878BC"/>
    <w:rsid w:val="7AD46261"/>
    <w:rsid w:val="7AE442DF"/>
    <w:rsid w:val="7AE91D0C"/>
    <w:rsid w:val="7AFB1A3F"/>
    <w:rsid w:val="7B1112A8"/>
    <w:rsid w:val="7B22521E"/>
    <w:rsid w:val="7B272834"/>
    <w:rsid w:val="7B2A5E81"/>
    <w:rsid w:val="7B2E38C6"/>
    <w:rsid w:val="7B362CEF"/>
    <w:rsid w:val="7B3A4316"/>
    <w:rsid w:val="7B4038F6"/>
    <w:rsid w:val="7B407A1C"/>
    <w:rsid w:val="7B481EDC"/>
    <w:rsid w:val="7B560230"/>
    <w:rsid w:val="7B8F3F36"/>
    <w:rsid w:val="7BA40029"/>
    <w:rsid w:val="7C247DD7"/>
    <w:rsid w:val="7C3D4B48"/>
    <w:rsid w:val="7C535C86"/>
    <w:rsid w:val="7C5E2286"/>
    <w:rsid w:val="7C653614"/>
    <w:rsid w:val="7C80044E"/>
    <w:rsid w:val="7C8C4D0F"/>
    <w:rsid w:val="7CA659DB"/>
    <w:rsid w:val="7CBE45F9"/>
    <w:rsid w:val="7CC073BE"/>
    <w:rsid w:val="7D274BDB"/>
    <w:rsid w:val="7D4B6A1A"/>
    <w:rsid w:val="7D605B8A"/>
    <w:rsid w:val="7D6F68C2"/>
    <w:rsid w:val="7D773D1E"/>
    <w:rsid w:val="7D821FA4"/>
    <w:rsid w:val="7D843763"/>
    <w:rsid w:val="7DB25D96"/>
    <w:rsid w:val="7DC50678"/>
    <w:rsid w:val="7DCF4ABD"/>
    <w:rsid w:val="7DEE7639"/>
    <w:rsid w:val="7E0A63B6"/>
    <w:rsid w:val="7E1A042F"/>
    <w:rsid w:val="7E301A00"/>
    <w:rsid w:val="7E3C03A5"/>
    <w:rsid w:val="7E463C52"/>
    <w:rsid w:val="7E4B52C4"/>
    <w:rsid w:val="7E6478FC"/>
    <w:rsid w:val="7E735935"/>
    <w:rsid w:val="7E751B09"/>
    <w:rsid w:val="7E8B6C36"/>
    <w:rsid w:val="7EC37C99"/>
    <w:rsid w:val="7ED93E46"/>
    <w:rsid w:val="7F01532D"/>
    <w:rsid w:val="7F121106"/>
    <w:rsid w:val="7F364DF4"/>
    <w:rsid w:val="7F5C2DE2"/>
    <w:rsid w:val="7F7D2A23"/>
    <w:rsid w:val="7FCA040F"/>
    <w:rsid w:val="7FD14B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outlineLvl w:val="1"/>
    </w:pPr>
    <w:rPr>
      <w:rFonts w:hint="eastAsia" w:ascii="宋体" w:hAnsi="宋体" w:eastAsia="宋体"/>
      <w:sz w:val="36"/>
      <w:szCs w:val="36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5" w:lineRule="auto"/>
      <w:outlineLvl w:val="2"/>
    </w:pPr>
    <w:rPr>
      <w:rFonts w:ascii="Calibri" w:hAnsi="Calibri" w:eastAsia="宋体"/>
      <w:b/>
      <w:bCs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cs="Cambria"/>
      <w:b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able of authorities"/>
    <w:basedOn w:val="1"/>
    <w:next w:val="1"/>
    <w:qFormat/>
    <w:uiPriority w:val="0"/>
    <w:pPr>
      <w:ind w:left="420" w:leftChars="200"/>
    </w:pPr>
  </w:style>
  <w:style w:type="paragraph" w:styleId="7">
    <w:name w:val="Normal Indent"/>
    <w:basedOn w:val="1"/>
    <w:next w:val="1"/>
    <w:qFormat/>
    <w:uiPriority w:val="99"/>
    <w:pPr>
      <w:ind w:firstLine="420" w:firstLineChars="200"/>
    </w:pPr>
    <w:rPr>
      <w:rFonts w:ascii="Calibri" w:hAnsi="Calibri"/>
    </w:rPr>
  </w:style>
  <w:style w:type="paragraph" w:styleId="8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</w:pPr>
  </w:style>
  <w:style w:type="paragraph" w:styleId="13">
    <w:name w:val="Body Text First Indent 2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6">
    <w:name w:val="Emphasis"/>
    <w:basedOn w:val="15"/>
    <w:qFormat/>
    <w:uiPriority w:val="0"/>
    <w:rPr>
      <w:i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正文首行缩进 21"/>
    <w:basedOn w:val="19"/>
    <w:qFormat/>
    <w:uiPriority w:val="0"/>
    <w:pPr>
      <w:ind w:left="420" w:leftChars="200" w:firstLine="420" w:firstLineChars="200"/>
    </w:pPr>
    <w:rPr>
      <w:rFonts w:ascii="Calibri" w:hAnsi="Calibri"/>
      <w:sz w:val="28"/>
      <w:szCs w:val="28"/>
    </w:rPr>
  </w:style>
  <w:style w:type="paragraph" w:customStyle="1" w:styleId="19">
    <w:name w:val="正文文本缩进1"/>
    <w:basedOn w:val="1"/>
    <w:qFormat/>
    <w:uiPriority w:val="0"/>
    <w:pPr>
      <w:ind w:left="420" w:leftChars="200"/>
    </w:p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1">
    <w:name w:val="页眉 Char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5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无间隔1"/>
    <w:unhideWhenUsed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516</Characters>
  <Lines>7</Lines>
  <Paragraphs>2</Paragraphs>
  <TotalTime>15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2023-04-18T07:00:00Z</dcterms:created>
  <dc:creator>方慧</dc:creator>
  <cp:lastModifiedBy>妙矣小方</cp:lastModifiedBy>
  <cp:lastPrinted>2023-06-02T09:08:03Z</cp:lastPrinted>
  <dcterms:modified xsi:type="dcterms:W3CDTF">2023-06-02T09:25:39Z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60126A5CE43847CB805C8614F3D81FD3</vt:lpwstr>
  </property>
</Properties>
</file>